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349AD" w14:textId="2CF96B11" w:rsidR="008F62B1" w:rsidRPr="00E67B2B" w:rsidRDefault="008F62B1" w:rsidP="00F00137">
      <w:pPr>
        <w:spacing w:after="0" w:line="240" w:lineRule="auto"/>
        <w:ind w:right="20"/>
        <w:rPr>
          <w:rFonts w:asciiTheme="minorHAnsi" w:hAnsiTheme="minorHAnsi" w:cstheme="minorHAnsi"/>
          <w:sz w:val="20"/>
          <w:szCs w:val="20"/>
        </w:rPr>
      </w:pPr>
    </w:p>
    <w:p w14:paraId="0C2E1AB0" w14:textId="77777777" w:rsidR="008F62B1" w:rsidRPr="00E67B2B" w:rsidRDefault="00000000" w:rsidP="00E67B2B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Theme="minorHAnsi" w:hAnsiTheme="minorHAnsi" w:cstheme="minorHAnsi"/>
          <w:b/>
          <w:sz w:val="20"/>
          <w:szCs w:val="20"/>
        </w:rPr>
        <w:t>ALLEGATO A – ISTANZA DI MANIFESTAZIONE DI INTERESSE E DICHIARAZIONI</w:t>
      </w:r>
    </w:p>
    <w:p w14:paraId="5FC28530" w14:textId="77777777" w:rsidR="008F62B1" w:rsidRPr="00E67B2B" w:rsidRDefault="00000000" w:rsidP="00E67B2B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Theme="minorHAnsi" w:hAnsiTheme="minorHAnsi" w:cstheme="minorHAnsi"/>
          <w:b/>
          <w:sz w:val="20"/>
          <w:szCs w:val="20"/>
        </w:rPr>
        <w:t>Percorsi personalizzati di inclusione e autonomia per le persone con disabilità – PR Campania FSE+ 2021–2027</w:t>
      </w:r>
    </w:p>
    <w:p w14:paraId="7CACB506" w14:textId="77777777" w:rsidR="003C38E4" w:rsidRDefault="003C38E4" w:rsidP="00E67B2B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7DF3DA7F" w14:textId="77777777" w:rsidR="000E7A79" w:rsidRDefault="000E7A79" w:rsidP="003E5D6F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447C6591" w14:textId="49813C51" w:rsidR="008F62B1" w:rsidRPr="00E67B2B" w:rsidRDefault="00000000" w:rsidP="003E5D6F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Theme="minorHAnsi" w:hAnsiTheme="minorHAnsi" w:cstheme="minorHAnsi"/>
          <w:sz w:val="20"/>
          <w:szCs w:val="20"/>
        </w:rPr>
        <w:t xml:space="preserve">Il/La sottoscritto/a ____________________________________________, nato/a </w:t>
      </w:r>
      <w:proofErr w:type="spellStart"/>
      <w:r w:rsidRPr="00E67B2B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E67B2B">
        <w:rPr>
          <w:rFonts w:asciiTheme="minorHAnsi" w:hAnsiTheme="minorHAnsi" w:cstheme="minorHAnsi"/>
          <w:sz w:val="20"/>
          <w:szCs w:val="20"/>
        </w:rPr>
        <w:t xml:space="preserve"> __________________________ il ____________, codice fiscale ______________________________, in qualità di Legale Rappresentante del soggetto di seguito indicato:</w:t>
      </w:r>
    </w:p>
    <w:p w14:paraId="4C494648" w14:textId="77777777" w:rsidR="0045028A" w:rsidRDefault="0045028A" w:rsidP="003E5D6F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7351516D" w14:textId="1E8E185C" w:rsidR="008F62B1" w:rsidRPr="00E67B2B" w:rsidRDefault="00000000" w:rsidP="003E5D6F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Theme="minorHAnsi" w:hAnsiTheme="minorHAnsi" w:cstheme="minorHAnsi"/>
          <w:sz w:val="20"/>
          <w:szCs w:val="20"/>
        </w:rPr>
        <w:t>Denominazione: ______________________________________________________________________</w:t>
      </w:r>
    </w:p>
    <w:p w14:paraId="11ADB611" w14:textId="77777777" w:rsidR="008F62B1" w:rsidRPr="00E67B2B" w:rsidRDefault="00000000" w:rsidP="003E5D6F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Theme="minorHAnsi" w:hAnsiTheme="minorHAnsi" w:cstheme="minorHAnsi"/>
          <w:sz w:val="20"/>
          <w:szCs w:val="20"/>
        </w:rPr>
        <w:t>Forma giuridica: _____________________________________________________________________</w:t>
      </w:r>
    </w:p>
    <w:p w14:paraId="502E5A34" w14:textId="77777777" w:rsidR="008F62B1" w:rsidRPr="00E67B2B" w:rsidRDefault="00000000" w:rsidP="003E5D6F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Theme="minorHAnsi" w:hAnsiTheme="minorHAnsi" w:cstheme="minorHAnsi"/>
          <w:sz w:val="20"/>
          <w:szCs w:val="20"/>
        </w:rPr>
        <w:t>Sede legale: _________________________________________________________________________</w:t>
      </w:r>
    </w:p>
    <w:p w14:paraId="1D47674B" w14:textId="77777777" w:rsidR="008F62B1" w:rsidRPr="00E67B2B" w:rsidRDefault="00000000" w:rsidP="003E5D6F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Theme="minorHAnsi" w:hAnsiTheme="minorHAnsi" w:cstheme="minorHAnsi"/>
          <w:sz w:val="20"/>
          <w:szCs w:val="20"/>
        </w:rPr>
        <w:t>Sede operativa: ______________________________________________________________________</w:t>
      </w:r>
    </w:p>
    <w:p w14:paraId="57525906" w14:textId="77777777" w:rsidR="008F62B1" w:rsidRPr="00E67B2B" w:rsidRDefault="00000000" w:rsidP="003E5D6F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Theme="minorHAnsi" w:hAnsiTheme="minorHAnsi" w:cstheme="minorHAnsi"/>
          <w:sz w:val="20"/>
          <w:szCs w:val="20"/>
        </w:rPr>
        <w:t>Codice fiscale/P. IVA: _________________________________________________________________</w:t>
      </w:r>
    </w:p>
    <w:p w14:paraId="0D2E1E8A" w14:textId="77777777" w:rsidR="008F62B1" w:rsidRPr="00E67B2B" w:rsidRDefault="00000000" w:rsidP="003E5D6F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Theme="minorHAnsi" w:hAnsiTheme="minorHAnsi" w:cstheme="minorHAnsi"/>
          <w:sz w:val="20"/>
          <w:szCs w:val="20"/>
        </w:rPr>
        <w:t>PEC: __________________________________________  E-mail: _______________________________</w:t>
      </w:r>
    </w:p>
    <w:p w14:paraId="3D564210" w14:textId="77777777" w:rsidR="008F62B1" w:rsidRDefault="00000000" w:rsidP="003E5D6F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Theme="minorHAnsi" w:hAnsiTheme="minorHAnsi" w:cstheme="minorHAnsi"/>
          <w:sz w:val="20"/>
          <w:szCs w:val="20"/>
        </w:rPr>
        <w:t>Telefono: ____________________________________________________________________________</w:t>
      </w:r>
    </w:p>
    <w:p w14:paraId="504C939D" w14:textId="77777777" w:rsidR="000E7A79" w:rsidRDefault="000E7A79" w:rsidP="003E5D6F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41CCFA3F" w14:textId="5361216F" w:rsidR="000E7A79" w:rsidRPr="000E7A79" w:rsidRDefault="000E7A79" w:rsidP="003E5D6F">
      <w:pPr>
        <w:spacing w:after="0"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0E7A79">
        <w:rPr>
          <w:rFonts w:asciiTheme="minorHAnsi" w:hAnsiTheme="minorHAnsi" w:cstheme="minorHAnsi"/>
          <w:b/>
          <w:bCs/>
          <w:sz w:val="20"/>
          <w:szCs w:val="20"/>
        </w:rPr>
        <w:t>Categoria di partecipazione</w:t>
      </w:r>
    </w:p>
    <w:p w14:paraId="313146EA" w14:textId="77777777" w:rsidR="008F62B1" w:rsidRPr="00E67B2B" w:rsidRDefault="00000000" w:rsidP="00E67B2B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="Segoe UI Symbol" w:hAnsi="Segoe UI Symbol" w:cs="Segoe UI Symbol"/>
          <w:sz w:val="20"/>
          <w:szCs w:val="20"/>
        </w:rPr>
        <w:t>☐</w:t>
      </w:r>
      <w:r w:rsidRPr="00E67B2B">
        <w:rPr>
          <w:rFonts w:asciiTheme="minorHAnsi" w:hAnsiTheme="minorHAnsi" w:cstheme="minorHAnsi"/>
          <w:sz w:val="20"/>
          <w:szCs w:val="20"/>
        </w:rPr>
        <w:t xml:space="preserve"> SEZIONE A </w:t>
      </w:r>
      <w:r w:rsidRPr="00E67B2B">
        <w:rPr>
          <w:rFonts w:ascii="Calibri" w:hAnsi="Calibri" w:cs="Calibri"/>
          <w:sz w:val="20"/>
          <w:szCs w:val="20"/>
        </w:rPr>
        <w:t>–</w:t>
      </w:r>
      <w:r w:rsidRPr="00E67B2B">
        <w:rPr>
          <w:rFonts w:asciiTheme="minorHAnsi" w:hAnsiTheme="minorHAnsi" w:cstheme="minorHAnsi"/>
          <w:sz w:val="20"/>
          <w:szCs w:val="20"/>
        </w:rPr>
        <w:t xml:space="preserve"> ETS  | Tipologia: _____________________ | n. iscrizione RUNTS/registro: __________</w:t>
      </w:r>
    </w:p>
    <w:p w14:paraId="4A7A5673" w14:textId="77777777" w:rsidR="008F62B1" w:rsidRPr="00E67B2B" w:rsidRDefault="00000000" w:rsidP="00E67B2B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="Segoe UI Symbol" w:hAnsi="Segoe UI Symbol" w:cs="Segoe UI Symbol"/>
          <w:sz w:val="20"/>
          <w:szCs w:val="20"/>
        </w:rPr>
        <w:t>☐</w:t>
      </w:r>
      <w:r w:rsidRPr="00E67B2B">
        <w:rPr>
          <w:rFonts w:asciiTheme="minorHAnsi" w:hAnsiTheme="minorHAnsi" w:cstheme="minorHAnsi"/>
          <w:sz w:val="20"/>
          <w:szCs w:val="20"/>
        </w:rPr>
        <w:t xml:space="preserve"> SEZIONE B </w:t>
      </w:r>
      <w:r w:rsidRPr="00E67B2B">
        <w:rPr>
          <w:rFonts w:ascii="Calibri" w:hAnsi="Calibri" w:cs="Calibri"/>
          <w:sz w:val="20"/>
          <w:szCs w:val="20"/>
        </w:rPr>
        <w:t>–</w:t>
      </w:r>
      <w:r w:rsidRPr="00E67B2B">
        <w:rPr>
          <w:rFonts w:asciiTheme="minorHAnsi" w:hAnsiTheme="minorHAnsi" w:cstheme="minorHAnsi"/>
          <w:sz w:val="20"/>
          <w:szCs w:val="20"/>
        </w:rPr>
        <w:t xml:space="preserve"> Soggetto accreditato D.G.R. Campania n. 136/2022 | Sezione: ____ | Codice: _______</w:t>
      </w:r>
    </w:p>
    <w:p w14:paraId="525352A4" w14:textId="77777777" w:rsidR="008F62B1" w:rsidRPr="00E67B2B" w:rsidRDefault="00000000" w:rsidP="00E67B2B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="Segoe UI Symbol" w:hAnsi="Segoe UI Symbol" w:cs="Segoe UI Symbol"/>
          <w:sz w:val="20"/>
          <w:szCs w:val="20"/>
        </w:rPr>
        <w:t>☐</w:t>
      </w:r>
      <w:r w:rsidRPr="00E67B2B">
        <w:rPr>
          <w:rFonts w:asciiTheme="minorHAnsi" w:hAnsiTheme="minorHAnsi" w:cstheme="minorHAnsi"/>
          <w:sz w:val="20"/>
          <w:szCs w:val="20"/>
        </w:rPr>
        <w:t xml:space="preserve"> SEZIONE C </w:t>
      </w:r>
      <w:r w:rsidRPr="00E67B2B">
        <w:rPr>
          <w:rFonts w:ascii="Calibri" w:hAnsi="Calibri" w:cs="Calibri"/>
          <w:sz w:val="20"/>
          <w:szCs w:val="20"/>
        </w:rPr>
        <w:t>–</w:t>
      </w:r>
      <w:r w:rsidRPr="00E67B2B">
        <w:rPr>
          <w:rFonts w:asciiTheme="minorHAnsi" w:hAnsiTheme="minorHAnsi" w:cstheme="minorHAnsi"/>
          <w:sz w:val="20"/>
          <w:szCs w:val="20"/>
        </w:rPr>
        <w:t xml:space="preserve"> Associazione datoriale di categoria | ambito di rappresentanza: __________________</w:t>
      </w:r>
    </w:p>
    <w:p w14:paraId="71029B46" w14:textId="77777777" w:rsidR="003C38E4" w:rsidRDefault="003C38E4" w:rsidP="00E67B2B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19647C0" w14:textId="08A9B147" w:rsidR="008F62B1" w:rsidRPr="00E67B2B" w:rsidRDefault="00000000" w:rsidP="00E67B2B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E67B2B">
        <w:rPr>
          <w:rFonts w:asciiTheme="minorHAnsi" w:hAnsiTheme="minorHAnsi" w:cstheme="minorHAnsi"/>
          <w:b/>
          <w:sz w:val="20"/>
          <w:szCs w:val="20"/>
        </w:rPr>
        <w:t>CHIEDE</w:t>
      </w:r>
    </w:p>
    <w:p w14:paraId="2E46328E" w14:textId="77777777" w:rsidR="000E7A79" w:rsidRPr="000E7A79" w:rsidRDefault="000E7A79" w:rsidP="000E7A7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partecipare alla manifestazione di interesse e di essere valutato ai fini dell’ammissione alla fase successiva del procedimento e dell’eventuale inserimento nel partenariato territoriale, secondo le modalità e i ruoli previsti dall’Avviso in relazione alla categoria di appartenenza.</w:t>
      </w:r>
    </w:p>
    <w:p w14:paraId="560E2F67" w14:textId="77777777" w:rsidR="000E7A79" w:rsidRPr="000E7A79" w:rsidRDefault="000E7A79" w:rsidP="000E7A7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D4B7959" w14:textId="793D56A2" w:rsidR="008F62B1" w:rsidRPr="00E67B2B" w:rsidRDefault="000E7A79" w:rsidP="000E7A7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A tal fine, ai sensi e per gli effetti degli artt. 46 e 47 del D.P.R. 28 dicembre 2000, n. 445, consapevole delle responsabilità e delle sanzioni penali previste dall’art. 76 del medesimo D.P.R. in caso di dichiarazioni mendaci, falsità negli atti e uso di atti falsi,</w:t>
      </w:r>
    </w:p>
    <w:p w14:paraId="3BA7D552" w14:textId="77777777" w:rsidR="003C38E4" w:rsidRDefault="003C38E4" w:rsidP="00E67B2B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37B3B0D" w14:textId="0C0BCC43" w:rsidR="008F62B1" w:rsidRPr="00E67B2B" w:rsidRDefault="00000000" w:rsidP="000E7A79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E67B2B">
        <w:rPr>
          <w:rFonts w:asciiTheme="minorHAnsi" w:hAnsiTheme="minorHAnsi" w:cstheme="minorHAnsi"/>
          <w:b/>
          <w:sz w:val="20"/>
          <w:szCs w:val="20"/>
        </w:rPr>
        <w:t>DICHIARA</w:t>
      </w:r>
    </w:p>
    <w:p w14:paraId="0D461926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aver preso visione integrale dell’Avviso pubblico, della relativa documentazione e della documentazione regionale richiamata e di accettarne integralmente condizioni, modalità e prescrizioni;</w:t>
      </w:r>
    </w:p>
    <w:p w14:paraId="553F79FB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possedere i requisiti di ordine generale e di non trovarsi nelle cause di esclusione previste dalla normativa applicabile;</w:t>
      </w:r>
    </w:p>
    <w:p w14:paraId="7F376E58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essere iscritto negli eventuali albi, registri o elenchi prescritti dalla legge per la specifica attività, come sopra indicato;</w:t>
      </w:r>
    </w:p>
    <w:p w14:paraId="0C910FD9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che l’atto costitutivo e/o lo statuto prevedono finalità coerenti con le attività oggetto della presente procedura;</w:t>
      </w:r>
    </w:p>
    <w:p w14:paraId="34199E45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possedere comprovata esperienza nei servizi di supporto, inclusione, autonomia e cittadinanza attiva a favore delle persone con disabilità, come specificato nella documentazione allegata;</w:t>
      </w:r>
    </w:p>
    <w:p w14:paraId="55D99DDF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essere in regola con gli obblighi contributivi, ove applicabili;</w:t>
      </w:r>
    </w:p>
    <w:p w14:paraId="188A67EE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disporre di risorse organizzative, professionali, logistiche e gestionali adeguate rispetto alle attività proposte;</w:t>
      </w:r>
    </w:p>
    <w:p w14:paraId="10C1C8DD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rispettare la normativa vigente in materia di sicurezza sul lavoro e tutela dei lavoratori;</w:t>
      </w:r>
    </w:p>
    <w:p w14:paraId="754390FC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applicare i trattamenti contrattuali e retributivi previsti dalla normativa e dai CCNL applicabili;</w:t>
      </w:r>
    </w:p>
    <w:p w14:paraId="3C1E176C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non trovarsi in situazioni di conflitto di interesse incompatibili con la partecipazione alla presente procedura;</w:t>
      </w:r>
    </w:p>
    <w:p w14:paraId="69755815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 xml:space="preserve">di rispettare la normativa vigente in materia di </w:t>
      </w:r>
      <w:proofErr w:type="spellStart"/>
      <w:r w:rsidRPr="000E7A79">
        <w:rPr>
          <w:rFonts w:asciiTheme="minorHAnsi" w:hAnsiTheme="minorHAnsi" w:cstheme="minorHAnsi"/>
          <w:sz w:val="20"/>
          <w:szCs w:val="20"/>
        </w:rPr>
        <w:t>pantouflage</w:t>
      </w:r>
      <w:proofErr w:type="spellEnd"/>
      <w:r w:rsidRPr="000E7A79">
        <w:rPr>
          <w:rFonts w:asciiTheme="minorHAnsi" w:hAnsiTheme="minorHAnsi" w:cstheme="minorHAnsi"/>
          <w:sz w:val="20"/>
          <w:szCs w:val="20"/>
        </w:rPr>
        <w:t xml:space="preserve"> e incompatibilità;</w:t>
      </w:r>
    </w:p>
    <w:p w14:paraId="55C11344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impegnarsi al rispetto dei codici di comportamento applicabili;</w:t>
      </w:r>
    </w:p>
    <w:p w14:paraId="6B0CF849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 xml:space="preserve">di aver assolto gli obblighi previsti dal </w:t>
      </w:r>
      <w:proofErr w:type="spellStart"/>
      <w:r w:rsidRPr="000E7A79">
        <w:rPr>
          <w:rFonts w:asciiTheme="minorHAnsi" w:hAnsiTheme="minorHAnsi" w:cstheme="minorHAnsi"/>
          <w:sz w:val="20"/>
          <w:szCs w:val="20"/>
        </w:rPr>
        <w:t>D.Lgs.</w:t>
      </w:r>
      <w:proofErr w:type="spellEnd"/>
      <w:r w:rsidRPr="000E7A79">
        <w:rPr>
          <w:rFonts w:asciiTheme="minorHAnsi" w:hAnsiTheme="minorHAnsi" w:cstheme="minorHAnsi"/>
          <w:sz w:val="20"/>
          <w:szCs w:val="20"/>
        </w:rPr>
        <w:t xml:space="preserve"> n. 39/2014, ove applicabili;</w:t>
      </w:r>
    </w:p>
    <w:p w14:paraId="6B9DE787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impegnarsi a conseguire, ove necessario, le autorizzazioni e/o gli accreditamenti previsti dalla normativa regionale per l’erogazione delle specifiche prestazioni;</w:t>
      </w:r>
    </w:p>
    <w:p w14:paraId="23C80C2C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impegnarsi a garantire idonee coperture assicurative per personale, collaboratori, volontari e utenti, nonché per la responsabilità civile verso terzi;</w:t>
      </w:r>
    </w:p>
    <w:p w14:paraId="4C87BDA3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lastRenderedPageBreak/>
        <w:t>di essere in regola con gli obblighi previsti dalla Legge n. 68/1999, ove applicabile;</w:t>
      </w:r>
    </w:p>
    <w:p w14:paraId="0E830543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non aver posto in essere atti, patti o comportamenti discriminatori ai sensi della normativa vigente in materia di pari opportunità;</w:t>
      </w:r>
    </w:p>
    <w:p w14:paraId="536D9628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che le informazioni e le dichiarazioni rese nonché la documentazione prodotta sono veritiere e verificabili;</w:t>
      </w:r>
    </w:p>
    <w:p w14:paraId="2E266CED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impegnarsi, ove selezionato, a partecipare alle successive fasi del procedimento e al Tavolo di cui all’art. 4 dell’Avviso, secondo le modalità e per gli ambiti di competenza previsti in relazione alla categoria di appartenenza, concorrendo alla definizione condivisa della proposta progettuale e del partenariato territoriale;</w:t>
      </w:r>
    </w:p>
    <w:p w14:paraId="132D8542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 xml:space="preserve">di prendere atto che, con riferimento agli Enti del Terzo Settore, il Tavolo costituisce sede di co-progettazione ai sensi dell’art. 55 del </w:t>
      </w:r>
      <w:proofErr w:type="spellStart"/>
      <w:r w:rsidRPr="000E7A79">
        <w:rPr>
          <w:rFonts w:asciiTheme="minorHAnsi" w:hAnsiTheme="minorHAnsi" w:cstheme="minorHAnsi"/>
          <w:sz w:val="20"/>
          <w:szCs w:val="20"/>
        </w:rPr>
        <w:t>D.Lgs.</w:t>
      </w:r>
      <w:proofErr w:type="spellEnd"/>
      <w:r w:rsidRPr="000E7A79">
        <w:rPr>
          <w:rFonts w:asciiTheme="minorHAnsi" w:hAnsiTheme="minorHAnsi" w:cstheme="minorHAnsi"/>
          <w:sz w:val="20"/>
          <w:szCs w:val="20"/>
        </w:rPr>
        <w:t xml:space="preserve"> n. 117/2017, mentre gli ulteriori soggetti ammessi partecipano alla definizione del partenariato e del progetto per gli ambiti di rispettiva competenza;</w:t>
      </w:r>
    </w:p>
    <w:p w14:paraId="545E018D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impegnarsi, qualora individuato quale partner, a sottoscrivere la dichiarazione di intenti a costituirsi in Associazione Temporanea di Scopo – ATS, con indicazione dei ruoli e delle attività attribuite nell’ambito del progetto territoriale e, in caso di finanziamento, gli atti necessari alla formale costituzione del raggruppamento;</w:t>
      </w:r>
    </w:p>
    <w:p w14:paraId="356E707D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prendere atto che la partecipazione alla presente procedura e alle attività antecedenti all’eventuale finanziamento non comporta alcun diritto a compensi, rimborsi, indennizzi, affidamenti o alla gestione di specifiche attività;</w:t>
      </w:r>
    </w:p>
    <w:p w14:paraId="68DE4552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prendere atto che la proposta di contributo presentata potrà essere modificata, integrata e rimodulata nell’ambito del Tavolo e che la candidatura su una o più linee di intervento non determina l’automatica attribuzione delle relative attività;</w:t>
      </w:r>
    </w:p>
    <w:p w14:paraId="321659CB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rispettare il vincolo di partecipazione ad un solo partenariato, fatta eccezione per le Associazioni datoriali di categoria secondo quanto previsto dall’Avviso regionale;</w:t>
      </w:r>
    </w:p>
    <w:p w14:paraId="1E7F9604" w14:textId="77777777" w:rsidR="000E7A79" w:rsidRPr="000E7A79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essere consapevole che l’Azienda Consortile Agro Solidale potrà effettuare verifiche sulla veridicità delle dichiarazioni rese;</w:t>
      </w:r>
    </w:p>
    <w:p w14:paraId="7E8D5E7E" w14:textId="1FAAE60E" w:rsidR="008F62B1" w:rsidRPr="003C38E4" w:rsidRDefault="000E7A79" w:rsidP="000E7A79">
      <w:pPr>
        <w:pStyle w:val="Paragrafoelenco"/>
        <w:numPr>
          <w:ilvl w:val="0"/>
          <w:numId w:val="21"/>
        </w:numPr>
        <w:spacing w:before="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Theme="minorHAnsi" w:hAnsiTheme="minorHAnsi" w:cstheme="minorHAnsi"/>
          <w:sz w:val="20"/>
          <w:szCs w:val="20"/>
        </w:rPr>
        <w:t>di aver preso visione dell’informativa sul trattamento dei dati personali allegata all’Avviso</w:t>
      </w:r>
      <w:r w:rsidRPr="003C38E4">
        <w:rPr>
          <w:rFonts w:asciiTheme="minorHAnsi" w:hAnsiTheme="minorHAnsi" w:cstheme="minorHAnsi"/>
          <w:sz w:val="20"/>
          <w:szCs w:val="20"/>
        </w:rPr>
        <w:t>.</w:t>
      </w:r>
    </w:p>
    <w:p w14:paraId="504519CE" w14:textId="77777777" w:rsidR="007B0A99" w:rsidRPr="00E67B2B" w:rsidRDefault="007B0A99" w:rsidP="00E67B2B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29056C66" w14:textId="77777777" w:rsidR="007B0A99" w:rsidRPr="00E67B2B" w:rsidRDefault="007B0A99" w:rsidP="00E67B2B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A01596A" w14:textId="77777777" w:rsidR="007B0A99" w:rsidRPr="00E67B2B" w:rsidRDefault="007B0A99" w:rsidP="00E67B2B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106F043C" w14:textId="77777777" w:rsidR="008F62B1" w:rsidRPr="00E67B2B" w:rsidRDefault="00000000" w:rsidP="00E67B2B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E67B2B">
        <w:rPr>
          <w:rFonts w:asciiTheme="minorHAnsi" w:hAnsiTheme="minorHAnsi" w:cstheme="minorHAnsi"/>
          <w:b/>
          <w:sz w:val="20"/>
          <w:szCs w:val="20"/>
        </w:rPr>
        <w:t>DOCUMENTAZIONE ALLEGATA</w:t>
      </w:r>
    </w:p>
    <w:p w14:paraId="690230CC" w14:textId="77777777" w:rsidR="007B0A99" w:rsidRPr="00E67B2B" w:rsidRDefault="007B0A99" w:rsidP="00E67B2B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0E021A09" w14:textId="77777777" w:rsidR="008F62B1" w:rsidRPr="00E67B2B" w:rsidRDefault="00000000" w:rsidP="000E7A7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="Segoe UI Symbol" w:hAnsi="Segoe UI Symbol" w:cs="Segoe UI Symbol"/>
          <w:sz w:val="20"/>
          <w:szCs w:val="20"/>
        </w:rPr>
        <w:t>☐</w:t>
      </w:r>
      <w:r w:rsidRPr="00E67B2B">
        <w:rPr>
          <w:rFonts w:asciiTheme="minorHAnsi" w:hAnsiTheme="minorHAnsi" w:cstheme="minorHAnsi"/>
          <w:sz w:val="20"/>
          <w:szCs w:val="20"/>
        </w:rPr>
        <w:t xml:space="preserve"> Allegato B </w:t>
      </w:r>
      <w:r w:rsidRPr="00E67B2B">
        <w:rPr>
          <w:rFonts w:ascii="Calibri" w:hAnsi="Calibri" w:cs="Calibri"/>
          <w:sz w:val="20"/>
          <w:szCs w:val="20"/>
        </w:rPr>
        <w:t>–</w:t>
      </w:r>
      <w:r w:rsidRPr="00E67B2B">
        <w:rPr>
          <w:rFonts w:asciiTheme="minorHAnsi" w:hAnsiTheme="minorHAnsi" w:cstheme="minorHAnsi"/>
          <w:sz w:val="20"/>
          <w:szCs w:val="20"/>
        </w:rPr>
        <w:t xml:space="preserve"> Proposta di contributo alla co-progettazione;</w:t>
      </w:r>
    </w:p>
    <w:p w14:paraId="01AD9381" w14:textId="77777777" w:rsidR="008F62B1" w:rsidRPr="00E67B2B" w:rsidRDefault="00000000" w:rsidP="000E7A7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="Segoe UI Symbol" w:hAnsi="Segoe UI Symbol" w:cs="Segoe UI Symbol"/>
          <w:sz w:val="20"/>
          <w:szCs w:val="20"/>
        </w:rPr>
        <w:t>☐</w:t>
      </w:r>
      <w:r w:rsidRPr="00E67B2B">
        <w:rPr>
          <w:rFonts w:asciiTheme="minorHAnsi" w:hAnsiTheme="minorHAnsi" w:cstheme="minorHAnsi"/>
          <w:sz w:val="20"/>
          <w:szCs w:val="20"/>
        </w:rPr>
        <w:t xml:space="preserve"> Allegato C </w:t>
      </w:r>
      <w:r w:rsidRPr="00E67B2B">
        <w:rPr>
          <w:rFonts w:ascii="Calibri" w:hAnsi="Calibri" w:cs="Calibri"/>
          <w:sz w:val="20"/>
          <w:szCs w:val="20"/>
        </w:rPr>
        <w:t>–</w:t>
      </w:r>
      <w:r w:rsidRPr="00E67B2B">
        <w:rPr>
          <w:rFonts w:asciiTheme="minorHAnsi" w:hAnsiTheme="minorHAnsi" w:cstheme="minorHAnsi"/>
          <w:sz w:val="20"/>
          <w:szCs w:val="20"/>
        </w:rPr>
        <w:t xml:space="preserve"> Curriculum/relazione delle principali esperienze pertinenti;</w:t>
      </w:r>
    </w:p>
    <w:p w14:paraId="7B00733B" w14:textId="3CFC76E2" w:rsidR="008F62B1" w:rsidRPr="00E67B2B" w:rsidRDefault="00000000" w:rsidP="000E7A7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="Segoe UI Symbol" w:hAnsi="Segoe UI Symbol" w:cs="Segoe UI Symbol"/>
          <w:sz w:val="20"/>
          <w:szCs w:val="20"/>
        </w:rPr>
        <w:t>☐</w:t>
      </w:r>
      <w:r w:rsidRPr="00E67B2B">
        <w:rPr>
          <w:rFonts w:asciiTheme="minorHAnsi" w:hAnsiTheme="minorHAnsi" w:cstheme="minorHAnsi"/>
          <w:sz w:val="20"/>
          <w:szCs w:val="20"/>
        </w:rPr>
        <w:t xml:space="preserve"> </w:t>
      </w:r>
      <w:r w:rsidR="00C810AC" w:rsidRPr="00C810AC">
        <w:rPr>
          <w:rFonts w:asciiTheme="minorHAnsi" w:hAnsiTheme="minorHAnsi" w:cstheme="minorHAnsi"/>
          <w:sz w:val="20"/>
          <w:szCs w:val="20"/>
        </w:rPr>
        <w:t>Atto costitutivo e Statuto, se non già disponibili in registri pubblici accessibili</w:t>
      </w:r>
      <w:r w:rsidRPr="00E67B2B">
        <w:rPr>
          <w:rFonts w:asciiTheme="minorHAnsi" w:hAnsiTheme="minorHAnsi" w:cstheme="minorHAnsi"/>
          <w:sz w:val="20"/>
          <w:szCs w:val="20"/>
        </w:rPr>
        <w:t>;</w:t>
      </w:r>
    </w:p>
    <w:p w14:paraId="19984C82" w14:textId="77777777" w:rsidR="000E7A79" w:rsidRPr="000E7A79" w:rsidRDefault="00000000" w:rsidP="000E7A7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="Segoe UI Symbol" w:hAnsi="Segoe UI Symbol" w:cs="Segoe UI Symbol"/>
          <w:sz w:val="20"/>
          <w:szCs w:val="20"/>
        </w:rPr>
        <w:t>☐</w:t>
      </w:r>
      <w:r w:rsidRPr="00E67B2B">
        <w:rPr>
          <w:rFonts w:asciiTheme="minorHAnsi" w:hAnsiTheme="minorHAnsi" w:cstheme="minorHAnsi"/>
          <w:sz w:val="20"/>
          <w:szCs w:val="20"/>
        </w:rPr>
        <w:t xml:space="preserve"> </w:t>
      </w:r>
      <w:r w:rsidR="000E7A79" w:rsidRPr="000E7A79">
        <w:rPr>
          <w:rFonts w:asciiTheme="minorHAnsi" w:hAnsiTheme="minorHAnsi" w:cstheme="minorHAnsi"/>
          <w:sz w:val="20"/>
          <w:szCs w:val="20"/>
        </w:rPr>
        <w:t>documentazione relativa ad accreditamenti o rappresentatività, ove pertinente;</w:t>
      </w:r>
    </w:p>
    <w:p w14:paraId="7CEB6410" w14:textId="77777777" w:rsidR="000E7A79" w:rsidRPr="000E7A79" w:rsidRDefault="000E7A79" w:rsidP="000E7A7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="Segoe UI Symbol" w:hAnsi="Segoe UI Symbol" w:cs="Segoe UI Symbol"/>
          <w:sz w:val="20"/>
          <w:szCs w:val="20"/>
        </w:rPr>
        <w:t>☐</w:t>
      </w:r>
      <w:r w:rsidRPr="000E7A79">
        <w:rPr>
          <w:rFonts w:asciiTheme="minorHAnsi" w:hAnsiTheme="minorHAnsi" w:cstheme="minorHAnsi"/>
          <w:sz w:val="20"/>
          <w:szCs w:val="20"/>
        </w:rPr>
        <w:t xml:space="preserve"> eventuali accordi, protocolli o lettere attestanti le reti territoriali dichiarate;</w:t>
      </w:r>
    </w:p>
    <w:p w14:paraId="6695CC93" w14:textId="32103879" w:rsidR="008F62B1" w:rsidRPr="00E67B2B" w:rsidRDefault="000E7A79" w:rsidP="000E7A7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0E7A79">
        <w:rPr>
          <w:rFonts w:ascii="Segoe UI Symbol" w:hAnsi="Segoe UI Symbol" w:cs="Segoe UI Symbol"/>
          <w:sz w:val="20"/>
          <w:szCs w:val="20"/>
        </w:rPr>
        <w:t>☐</w:t>
      </w:r>
      <w:r w:rsidRPr="000E7A79">
        <w:rPr>
          <w:rFonts w:asciiTheme="minorHAnsi" w:hAnsiTheme="minorHAnsi" w:cstheme="minorHAnsi"/>
          <w:sz w:val="20"/>
          <w:szCs w:val="20"/>
        </w:rPr>
        <w:t xml:space="preserve"> eventuale ulteriore documentazione ritenuta utile a comprovare quanto dichiarato</w:t>
      </w:r>
      <w:r w:rsidRPr="00E67B2B">
        <w:rPr>
          <w:rFonts w:asciiTheme="minorHAnsi" w:hAnsiTheme="minorHAnsi" w:cstheme="minorHAnsi"/>
          <w:sz w:val="20"/>
          <w:szCs w:val="20"/>
        </w:rPr>
        <w:t>.</w:t>
      </w:r>
    </w:p>
    <w:p w14:paraId="5D74E41E" w14:textId="77777777" w:rsidR="007B0A99" w:rsidRPr="00E67B2B" w:rsidRDefault="007B0A99" w:rsidP="000E7A7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D9A4113" w14:textId="639DFF3B" w:rsidR="007B0A99" w:rsidRPr="00E67B2B" w:rsidRDefault="00000000" w:rsidP="00E67B2B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Theme="minorHAnsi" w:hAnsiTheme="minorHAnsi" w:cstheme="minorHAnsi"/>
          <w:sz w:val="20"/>
          <w:szCs w:val="20"/>
        </w:rPr>
        <w:t>Luogo e data __________________________</w:t>
      </w:r>
    </w:p>
    <w:p w14:paraId="4ED486FC" w14:textId="77777777" w:rsidR="007B0A99" w:rsidRPr="00E67B2B" w:rsidRDefault="007B0A99" w:rsidP="00E67B2B">
      <w:pPr>
        <w:spacing w:after="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7C3E5B3C" w14:textId="4A1DC452" w:rsidR="008F62B1" w:rsidRPr="00E67B2B" w:rsidRDefault="00000000" w:rsidP="00E67B2B">
      <w:pPr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E67B2B">
        <w:rPr>
          <w:rFonts w:asciiTheme="minorHAnsi" w:hAnsiTheme="minorHAnsi" w:cstheme="minorHAnsi"/>
          <w:b/>
          <w:sz w:val="20"/>
          <w:szCs w:val="20"/>
        </w:rPr>
        <w:t>Firma digitale del Legale Rappresentante</w:t>
      </w:r>
      <w:r w:rsidRPr="00E67B2B">
        <w:rPr>
          <w:rFonts w:asciiTheme="minorHAnsi" w:hAnsiTheme="minorHAnsi" w:cstheme="minorHAnsi"/>
          <w:b/>
          <w:sz w:val="20"/>
          <w:szCs w:val="20"/>
        </w:rPr>
        <w:br/>
        <w:t>__________________________________</w:t>
      </w:r>
    </w:p>
    <w:sectPr w:rsidR="008F62B1" w:rsidRPr="00E67B2B" w:rsidSect="00721CB4">
      <w:headerReference w:type="default" r:id="rId7"/>
      <w:footerReference w:type="default" r:id="rId8"/>
      <w:pgSz w:w="11900" w:h="16840"/>
      <w:pgMar w:top="1560" w:right="1191" w:bottom="964" w:left="1191" w:header="567" w:footer="10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0B5F0" w14:textId="77777777" w:rsidR="008047C2" w:rsidRDefault="008047C2">
      <w:r>
        <w:separator/>
      </w:r>
    </w:p>
  </w:endnote>
  <w:endnote w:type="continuationSeparator" w:id="0">
    <w:p w14:paraId="493715ED" w14:textId="77777777" w:rsidR="008047C2" w:rsidRDefault="00804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charset w:val="0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0726982"/>
      <w:docPartObj>
        <w:docPartGallery w:val="Page Numbers (Bottom of Page)"/>
        <w:docPartUnique/>
      </w:docPartObj>
    </w:sdtPr>
    <w:sdtContent>
      <w:p w14:paraId="74C855F5" w14:textId="6C996C98" w:rsidR="000E7A79" w:rsidRDefault="000E7A7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F5C903" w14:textId="77777777" w:rsidR="000E7A79" w:rsidRDefault="000E7A7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6AE08" w14:textId="77777777" w:rsidR="008047C2" w:rsidRDefault="008047C2">
      <w:r>
        <w:separator/>
      </w:r>
    </w:p>
  </w:footnote>
  <w:footnote w:type="continuationSeparator" w:id="0">
    <w:p w14:paraId="557946BC" w14:textId="77777777" w:rsidR="008047C2" w:rsidRDefault="00804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EF424" w14:textId="0FA6F513" w:rsidR="00180797" w:rsidRDefault="00D10270">
    <w:pPr>
      <w:pStyle w:val="Corpotesto"/>
      <w:spacing w:line="14" w:lineRule="auto"/>
      <w:rPr>
        <w:sz w:val="20"/>
      </w:rPr>
    </w:pPr>
    <w:r w:rsidRPr="00D10270"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303F5860" wp14:editId="7F0C40FD">
          <wp:simplePos x="0" y="0"/>
          <wp:positionH relativeFrom="margin">
            <wp:posOffset>4642677</wp:posOffset>
          </wp:positionH>
          <wp:positionV relativeFrom="paragraph">
            <wp:posOffset>-118886</wp:posOffset>
          </wp:positionV>
          <wp:extent cx="1402334" cy="582805"/>
          <wp:effectExtent l="0" t="0" r="7620" b="8255"/>
          <wp:wrapNone/>
          <wp:docPr id="1526807431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438" cy="5857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21CB4" w:rsidRPr="00721CB4">
      <w:rPr>
        <w:noProof/>
        <w:sz w:val="20"/>
      </w:rPr>
      <w:drawing>
        <wp:anchor distT="0" distB="0" distL="114300" distR="114300" simplePos="0" relativeHeight="251658240" behindDoc="0" locked="0" layoutInCell="1" allowOverlap="1" wp14:anchorId="410E3FCA" wp14:editId="790B5C7B">
          <wp:simplePos x="0" y="0"/>
          <wp:positionH relativeFrom="column">
            <wp:posOffset>2366</wp:posOffset>
          </wp:positionH>
          <wp:positionV relativeFrom="paragraph">
            <wp:posOffset>-138981</wp:posOffset>
          </wp:positionV>
          <wp:extent cx="4089679" cy="684478"/>
          <wp:effectExtent l="0" t="0" r="0" b="1905"/>
          <wp:wrapThrough wrapText="bothSides">
            <wp:wrapPolygon edited="0">
              <wp:start x="0" y="0"/>
              <wp:lineTo x="0" y="21058"/>
              <wp:lineTo x="21432" y="21058"/>
              <wp:lineTo x="21432" y="0"/>
              <wp:lineTo x="0" y="0"/>
            </wp:wrapPolygon>
          </wp:wrapThrough>
          <wp:docPr id="404157307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679" cy="6844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F10BF"/>
    <w:multiLevelType w:val="hybridMultilevel"/>
    <w:tmpl w:val="3BB4DE42"/>
    <w:lvl w:ilvl="0" w:tplc="D1703E8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EE0159"/>
    <w:multiLevelType w:val="hybridMultilevel"/>
    <w:tmpl w:val="D10685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E1C54"/>
    <w:multiLevelType w:val="hybridMultilevel"/>
    <w:tmpl w:val="CF76A14C"/>
    <w:lvl w:ilvl="0" w:tplc="D1703E8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7702E5"/>
    <w:multiLevelType w:val="hybridMultilevel"/>
    <w:tmpl w:val="5FF0D4F2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1A6A65"/>
    <w:multiLevelType w:val="hybridMultilevel"/>
    <w:tmpl w:val="CE0A0E58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2534FC"/>
    <w:multiLevelType w:val="hybridMultilevel"/>
    <w:tmpl w:val="C1267D2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C2BD8"/>
    <w:multiLevelType w:val="hybridMultilevel"/>
    <w:tmpl w:val="5F34E680"/>
    <w:lvl w:ilvl="0" w:tplc="FFFFFFFF">
      <w:start w:val="1"/>
      <w:numFmt w:val="upperLetter"/>
      <w:lvlText w:val="%1)"/>
      <w:lvlJc w:val="left"/>
      <w:pPr>
        <w:ind w:left="144" w:hanging="39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D1703E8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2" w:tplc="FFFFFFFF">
      <w:numFmt w:val="bullet"/>
      <w:lvlText w:val="•"/>
      <w:lvlJc w:val="left"/>
      <w:pPr>
        <w:ind w:left="1882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2904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3926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4948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970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992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014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4510348B"/>
    <w:multiLevelType w:val="hybridMultilevel"/>
    <w:tmpl w:val="0A98B19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A53560"/>
    <w:multiLevelType w:val="hybridMultilevel"/>
    <w:tmpl w:val="AC9C6B0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9E4BB4"/>
    <w:multiLevelType w:val="hybridMultilevel"/>
    <w:tmpl w:val="E76E2DE0"/>
    <w:lvl w:ilvl="0" w:tplc="04100019">
      <w:start w:val="1"/>
      <w:numFmt w:val="lowerLetter"/>
      <w:lvlText w:val="%1."/>
      <w:lvlJc w:val="left"/>
      <w:pPr>
        <w:ind w:left="503" w:hanging="360"/>
      </w:pPr>
    </w:lvl>
    <w:lvl w:ilvl="1" w:tplc="04100019" w:tentative="1">
      <w:start w:val="1"/>
      <w:numFmt w:val="lowerLetter"/>
      <w:lvlText w:val="%2."/>
      <w:lvlJc w:val="left"/>
      <w:pPr>
        <w:ind w:left="1223" w:hanging="360"/>
      </w:pPr>
    </w:lvl>
    <w:lvl w:ilvl="2" w:tplc="0410001B" w:tentative="1">
      <w:start w:val="1"/>
      <w:numFmt w:val="lowerRoman"/>
      <w:lvlText w:val="%3."/>
      <w:lvlJc w:val="right"/>
      <w:pPr>
        <w:ind w:left="1943" w:hanging="180"/>
      </w:pPr>
    </w:lvl>
    <w:lvl w:ilvl="3" w:tplc="0410000F" w:tentative="1">
      <w:start w:val="1"/>
      <w:numFmt w:val="decimal"/>
      <w:lvlText w:val="%4."/>
      <w:lvlJc w:val="left"/>
      <w:pPr>
        <w:ind w:left="2663" w:hanging="360"/>
      </w:pPr>
    </w:lvl>
    <w:lvl w:ilvl="4" w:tplc="04100019" w:tentative="1">
      <w:start w:val="1"/>
      <w:numFmt w:val="lowerLetter"/>
      <w:lvlText w:val="%5."/>
      <w:lvlJc w:val="left"/>
      <w:pPr>
        <w:ind w:left="3383" w:hanging="360"/>
      </w:pPr>
    </w:lvl>
    <w:lvl w:ilvl="5" w:tplc="0410001B" w:tentative="1">
      <w:start w:val="1"/>
      <w:numFmt w:val="lowerRoman"/>
      <w:lvlText w:val="%6."/>
      <w:lvlJc w:val="right"/>
      <w:pPr>
        <w:ind w:left="4103" w:hanging="180"/>
      </w:pPr>
    </w:lvl>
    <w:lvl w:ilvl="6" w:tplc="0410000F" w:tentative="1">
      <w:start w:val="1"/>
      <w:numFmt w:val="decimal"/>
      <w:lvlText w:val="%7."/>
      <w:lvlJc w:val="left"/>
      <w:pPr>
        <w:ind w:left="4823" w:hanging="360"/>
      </w:pPr>
    </w:lvl>
    <w:lvl w:ilvl="7" w:tplc="04100019" w:tentative="1">
      <w:start w:val="1"/>
      <w:numFmt w:val="lowerLetter"/>
      <w:lvlText w:val="%8."/>
      <w:lvlJc w:val="left"/>
      <w:pPr>
        <w:ind w:left="5543" w:hanging="360"/>
      </w:pPr>
    </w:lvl>
    <w:lvl w:ilvl="8" w:tplc="0410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0" w15:restartNumberingAfterBreak="0">
    <w:nsid w:val="53E77921"/>
    <w:multiLevelType w:val="hybridMultilevel"/>
    <w:tmpl w:val="62302DA2"/>
    <w:lvl w:ilvl="0" w:tplc="0410000D">
      <w:start w:val="1"/>
      <w:numFmt w:val="bullet"/>
      <w:lvlText w:val=""/>
      <w:lvlJc w:val="left"/>
      <w:pPr>
        <w:ind w:left="50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1" w15:restartNumberingAfterBreak="0">
    <w:nsid w:val="549B0971"/>
    <w:multiLevelType w:val="multilevel"/>
    <w:tmpl w:val="46268E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5E2626D1"/>
    <w:multiLevelType w:val="hybridMultilevel"/>
    <w:tmpl w:val="9094E980"/>
    <w:lvl w:ilvl="0" w:tplc="0410000D">
      <w:start w:val="1"/>
      <w:numFmt w:val="bullet"/>
      <w:lvlText w:val=""/>
      <w:lvlJc w:val="left"/>
      <w:pPr>
        <w:ind w:left="50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3" w15:restartNumberingAfterBreak="0">
    <w:nsid w:val="62EA08AD"/>
    <w:multiLevelType w:val="multilevel"/>
    <w:tmpl w:val="1568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FF34E0"/>
    <w:multiLevelType w:val="hybridMultilevel"/>
    <w:tmpl w:val="62DAA428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D259CB"/>
    <w:multiLevelType w:val="hybridMultilevel"/>
    <w:tmpl w:val="32D6AB48"/>
    <w:lvl w:ilvl="0" w:tplc="04100019">
      <w:start w:val="1"/>
      <w:numFmt w:val="lowerLetter"/>
      <w:lvlText w:val="%1."/>
      <w:lvlJc w:val="left"/>
      <w:pPr>
        <w:ind w:left="717" w:hanging="360"/>
      </w:p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C5B2C2E"/>
    <w:multiLevelType w:val="hybridMultilevel"/>
    <w:tmpl w:val="B8DC767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7427C9"/>
    <w:multiLevelType w:val="hybridMultilevel"/>
    <w:tmpl w:val="120CBA4A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6F601AD"/>
    <w:multiLevelType w:val="hybridMultilevel"/>
    <w:tmpl w:val="F5CAE2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B578F"/>
    <w:multiLevelType w:val="hybridMultilevel"/>
    <w:tmpl w:val="9C92049E"/>
    <w:lvl w:ilvl="0" w:tplc="5538B7EE">
      <w:numFmt w:val="bullet"/>
      <w:lvlText w:val=""/>
      <w:lvlJc w:val="left"/>
      <w:pPr>
        <w:ind w:left="3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B06C19"/>
    <w:multiLevelType w:val="hybridMultilevel"/>
    <w:tmpl w:val="B614C0F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7217789">
    <w:abstractNumId w:val="13"/>
  </w:num>
  <w:num w:numId="2" w16cid:durableId="1928462801">
    <w:abstractNumId w:val="10"/>
  </w:num>
  <w:num w:numId="3" w16cid:durableId="1336687918">
    <w:abstractNumId w:val="12"/>
  </w:num>
  <w:num w:numId="4" w16cid:durableId="650251513">
    <w:abstractNumId w:val="11"/>
  </w:num>
  <w:num w:numId="5" w16cid:durableId="269363392">
    <w:abstractNumId w:val="20"/>
  </w:num>
  <w:num w:numId="6" w16cid:durableId="900335171">
    <w:abstractNumId w:val="17"/>
  </w:num>
  <w:num w:numId="7" w16cid:durableId="107701659">
    <w:abstractNumId w:val="4"/>
  </w:num>
  <w:num w:numId="8" w16cid:durableId="1041056254">
    <w:abstractNumId w:val="14"/>
  </w:num>
  <w:num w:numId="9" w16cid:durableId="1248880488">
    <w:abstractNumId w:val="7"/>
  </w:num>
  <w:num w:numId="10" w16cid:durableId="310794277">
    <w:abstractNumId w:val="5"/>
  </w:num>
  <w:num w:numId="11" w16cid:durableId="1220360908">
    <w:abstractNumId w:val="18"/>
  </w:num>
  <w:num w:numId="12" w16cid:durableId="104545374">
    <w:abstractNumId w:val="1"/>
  </w:num>
  <w:num w:numId="13" w16cid:durableId="818570019">
    <w:abstractNumId w:val="0"/>
  </w:num>
  <w:num w:numId="14" w16cid:durableId="81218660">
    <w:abstractNumId w:val="15"/>
  </w:num>
  <w:num w:numId="15" w16cid:durableId="1232933426">
    <w:abstractNumId w:val="6"/>
  </w:num>
  <w:num w:numId="16" w16cid:durableId="1955210614">
    <w:abstractNumId w:val="9"/>
  </w:num>
  <w:num w:numId="17" w16cid:durableId="2013099927">
    <w:abstractNumId w:val="3"/>
  </w:num>
  <w:num w:numId="18" w16cid:durableId="1449162697">
    <w:abstractNumId w:val="2"/>
  </w:num>
  <w:num w:numId="19" w16cid:durableId="319114186">
    <w:abstractNumId w:val="16"/>
  </w:num>
  <w:num w:numId="20" w16cid:durableId="1544365647">
    <w:abstractNumId w:val="8"/>
  </w:num>
  <w:num w:numId="21" w16cid:durableId="649333269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797"/>
    <w:rsid w:val="000A5CCB"/>
    <w:rsid w:val="000C34DF"/>
    <w:rsid w:val="000E7A79"/>
    <w:rsid w:val="00163A66"/>
    <w:rsid w:val="00180797"/>
    <w:rsid w:val="00197B1D"/>
    <w:rsid w:val="001B2901"/>
    <w:rsid w:val="001C1099"/>
    <w:rsid w:val="002C54EB"/>
    <w:rsid w:val="002D3284"/>
    <w:rsid w:val="002D78FF"/>
    <w:rsid w:val="002F4F41"/>
    <w:rsid w:val="0033207E"/>
    <w:rsid w:val="00367C65"/>
    <w:rsid w:val="003C38E4"/>
    <w:rsid w:val="003E5D6F"/>
    <w:rsid w:val="0045028A"/>
    <w:rsid w:val="0046497D"/>
    <w:rsid w:val="00464992"/>
    <w:rsid w:val="0050238E"/>
    <w:rsid w:val="00563C6B"/>
    <w:rsid w:val="005677ED"/>
    <w:rsid w:val="00571230"/>
    <w:rsid w:val="0058192A"/>
    <w:rsid w:val="005F54A9"/>
    <w:rsid w:val="00721CB4"/>
    <w:rsid w:val="007A5F06"/>
    <w:rsid w:val="007B0A99"/>
    <w:rsid w:val="008047C2"/>
    <w:rsid w:val="00826655"/>
    <w:rsid w:val="00850C1F"/>
    <w:rsid w:val="008642F5"/>
    <w:rsid w:val="00881BD5"/>
    <w:rsid w:val="00886AF4"/>
    <w:rsid w:val="008C7615"/>
    <w:rsid w:val="008D75BF"/>
    <w:rsid w:val="008F62B1"/>
    <w:rsid w:val="008F713F"/>
    <w:rsid w:val="00920D57"/>
    <w:rsid w:val="00925A7B"/>
    <w:rsid w:val="00972BC3"/>
    <w:rsid w:val="00983E87"/>
    <w:rsid w:val="009F7146"/>
    <w:rsid w:val="00A8697E"/>
    <w:rsid w:val="00AF7534"/>
    <w:rsid w:val="00B16C7F"/>
    <w:rsid w:val="00B24E51"/>
    <w:rsid w:val="00B35FB0"/>
    <w:rsid w:val="00B57F8D"/>
    <w:rsid w:val="00C034CD"/>
    <w:rsid w:val="00C274FD"/>
    <w:rsid w:val="00C810AC"/>
    <w:rsid w:val="00C90A64"/>
    <w:rsid w:val="00C949AE"/>
    <w:rsid w:val="00D10270"/>
    <w:rsid w:val="00D263EC"/>
    <w:rsid w:val="00D431F4"/>
    <w:rsid w:val="00D45987"/>
    <w:rsid w:val="00D462EF"/>
    <w:rsid w:val="00DA116F"/>
    <w:rsid w:val="00DC0F29"/>
    <w:rsid w:val="00E24F09"/>
    <w:rsid w:val="00E528AB"/>
    <w:rsid w:val="00E67B2B"/>
    <w:rsid w:val="00EB3EDD"/>
    <w:rsid w:val="00EC6E9D"/>
    <w:rsid w:val="00EF5357"/>
    <w:rsid w:val="00F00137"/>
    <w:rsid w:val="00F11182"/>
    <w:rsid w:val="00F457A9"/>
    <w:rsid w:val="00FC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D0598"/>
  <w15:docId w15:val="{4AB43A05-0B41-406E-BCEF-8A4020BDD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00" w:line="259" w:lineRule="auto"/>
    </w:pPr>
    <w:rPr>
      <w:rFonts w:ascii="Arial" w:eastAsia="Times New Roman" w:hAnsi="Arial" w:cs="Times New Roman"/>
      <w:sz w:val="21"/>
      <w:lang w:val="it-IT"/>
    </w:rPr>
  </w:style>
  <w:style w:type="paragraph" w:styleId="Titolo1">
    <w:name w:val="heading 1"/>
    <w:basedOn w:val="Normale"/>
    <w:uiPriority w:val="9"/>
    <w:qFormat/>
    <w:pPr>
      <w:spacing w:before="200"/>
      <w:ind w:left="143"/>
      <w:outlineLvl w:val="0"/>
    </w:pPr>
    <w:rPr>
      <w:b/>
      <w:bCs/>
      <w:sz w:val="23"/>
      <w:szCs w:val="24"/>
    </w:rPr>
  </w:style>
  <w:style w:type="paragraph" w:styleId="Titolo2">
    <w:name w:val="heading 2"/>
    <w:basedOn w:val="Normale"/>
    <w:uiPriority w:val="9"/>
    <w:unhideWhenUsed/>
    <w:qFormat/>
    <w:pPr>
      <w:ind w:left="143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68"/>
      <w:ind w:left="86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unhideWhenUsed/>
    <w:rsid w:val="00826655"/>
    <w:pPr>
      <w:widowControl/>
      <w:autoSpaceDE/>
      <w:autoSpaceDN/>
      <w:spacing w:before="100" w:beforeAutospacing="1" w:afterAutospacing="1"/>
    </w:pPr>
    <w:rPr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826655"/>
    <w:rPr>
      <w:b/>
      <w:bCs/>
    </w:rPr>
  </w:style>
  <w:style w:type="paragraph" w:customStyle="1" w:styleId="Default">
    <w:name w:val="Default"/>
    <w:rsid w:val="008C7615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customStyle="1" w:styleId="Standard">
    <w:name w:val="Standard"/>
    <w:rsid w:val="00B57F8D"/>
    <w:pPr>
      <w:widowControl/>
      <w:suppressAutoHyphens/>
      <w:autoSpaceDE/>
      <w:spacing w:after="200" w:line="276" w:lineRule="auto"/>
      <w:textAlignment w:val="baseline"/>
    </w:pPr>
    <w:rPr>
      <w:rFonts w:ascii="Arial" w:eastAsia="SimSun" w:hAnsi="Arial" w:cs="F"/>
      <w:kern w:val="3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E528A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528A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E67B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B2B"/>
    <w:rPr>
      <w:rFonts w:ascii="Arial" w:eastAsia="Times New Roman" w:hAnsi="Arial" w:cs="Times New Roman"/>
      <w:sz w:val="21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67B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B2B"/>
    <w:rPr>
      <w:rFonts w:ascii="Arial" w:eastAsia="Times New Roman" w:hAnsi="Arial" w:cs="Times New Roman"/>
      <w:sz w:val="21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Arturo Lombardo</cp:lastModifiedBy>
  <cp:revision>22</cp:revision>
  <dcterms:created xsi:type="dcterms:W3CDTF">2026-09-01T15:50:00Z</dcterms:created>
  <dcterms:modified xsi:type="dcterms:W3CDTF">2026-09-08T08:25:00Z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2026-08-18T00:00:00Z</vt:filetime>
  </property>
  <property fmtid="{D5CDD505-2E9C-101B-9397-08002B2CF9AE}" pid="4" name="Creator">
    <vt:lpwstr>Writer</vt:lpwstr>
  </property>
  <property fmtid="{D5CDD505-2E9C-101B-9397-08002B2CF9AE}" pid="5" name="Producer">
    <vt:lpwstr>LibreOffice 5.3</vt:lpwstr>
  </property>
  <property fmtid="{D5CDD505-2E9C-101B-9397-08002B2CF9AE}" pid="6" name="LastSaved">
    <vt:filetime>2026-08-18T00:00:00Z</vt:filetime>
  </property>
</Properties>
</file>